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88" w:rsidRPr="000616E2" w:rsidRDefault="00567288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567288" w:rsidRDefault="00567288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385" w:rsidRDefault="00251385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288" w:rsidRPr="00251385" w:rsidRDefault="00864F5E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385">
        <w:rPr>
          <w:rFonts w:ascii="Times New Roman" w:hAnsi="Times New Roman" w:cs="Times New Roman"/>
          <w:b/>
        </w:rPr>
        <w:t xml:space="preserve">ΠΡΟΣ ΤΟΝ ΔΗΜΟ ΔΕΛΤΑ </w:t>
      </w:r>
    </w:p>
    <w:p w:rsidR="0020060A" w:rsidRPr="00251385" w:rsidRDefault="00864F5E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color w:val="202124"/>
          <w:lang w:eastAsia="el-GR" w:bidi="hi-IN"/>
        </w:rPr>
      </w:pPr>
      <w:r w:rsidRPr="00251385">
        <w:rPr>
          <w:rFonts w:ascii="Times New Roman" w:hAnsi="Times New Roman" w:cs="Times New Roman"/>
          <w:b/>
        </w:rPr>
        <w:t>ΤΜΗΜΑ ΑΓΡΟΤΙΚΗΣ ΑΝΑΠΤΥΞΗΣ ΚΑΙ ΚΤΗΝΙΑΤΡΙΚΩΝ ΥΠΗΡΕΣΙΩΝ</w:t>
      </w:r>
    </w:p>
    <w:p w:rsidR="00864F5E" w:rsidRPr="00251385" w:rsidRDefault="0025138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theme="minorHAnsi"/>
          <w:b/>
          <w:color w:val="202124"/>
          <w:lang w:eastAsia="el-GR"/>
        </w:rPr>
      </w:pPr>
      <w:r w:rsidRPr="00251385">
        <w:rPr>
          <w:rFonts w:ascii="Times New Roman" w:eastAsia="Times New Roman" w:hAnsi="Times New Roman" w:cstheme="minorHAnsi"/>
          <w:b/>
          <w:color w:val="202124"/>
          <w:lang w:eastAsia="el-GR"/>
        </w:rPr>
        <w:t>ΤΗΛ 2310783555</w:t>
      </w:r>
      <w:r w:rsidR="00736DEF" w:rsidRPr="00251385">
        <w:rPr>
          <w:rFonts w:ascii="Times New Roman" w:eastAsia="Times New Roman" w:hAnsi="Times New Roman" w:cstheme="minorHAnsi"/>
          <w:b/>
          <w:color w:val="202124"/>
          <w:lang w:eastAsia="el-GR"/>
        </w:rPr>
        <w:t xml:space="preserve">  </w:t>
      </w:r>
    </w:p>
    <w:p w:rsidR="00251385" w:rsidRDefault="0025138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</w:pPr>
    </w:p>
    <w:p w:rsidR="0020060A" w:rsidRDefault="00736DE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 xml:space="preserve">ΔΗΛΩΣΗ ΕΝΔΙΑΦΕΡΟΝΤΟΣ ΕΘΕΛΟΝΤΩΝ </w:t>
      </w:r>
      <w:r w:rsidR="00567288"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 xml:space="preserve">ΓΙΑ ΤΑ </w:t>
      </w:r>
      <w:r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>ΖΩ</w:t>
      </w:r>
      <w:r w:rsidR="00567288"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 xml:space="preserve"> ΣΥΝΤΡΟΦΙΑΣ </w:t>
      </w:r>
    </w:p>
    <w:p w:rsidR="0020060A" w:rsidRDefault="00736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theme="minorHAnsi"/>
          <w:b/>
          <w:color w:val="202124"/>
          <w:spacing w:val="3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br/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E20613"/>
          <w:sz w:val="24"/>
          <w:szCs w:val="24"/>
          <w:lang w:eastAsia="el-GR"/>
        </w:rPr>
        <w:t>*</w:t>
      </w: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>ΘΑ ΗΘΕΛΑ ΝΑ ΓΙΝΩ ΕΘΕΛΟΝΤΗΣ ΤΟΥ ΔΗΜΟΥ ΔΕΛΤΑ  ΚΑΙ ΝΑ ΕΝΙΣΧΥΣΩ ΤΟ ΕΡΓΟ ΣΤΟΝ ΤΟΜΕΑ ΤΩΝ ΑΔΕΣΠΟΤΩΝ</w:t>
      </w:r>
    </w:p>
    <w:p w:rsidR="00970EE5" w:rsidRDefault="00970E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</w:pP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>ΟΝΟΜΑΤΕΠΩΝΥΜΟ</w:t>
      </w:r>
      <w:r>
        <w:rPr>
          <w:rFonts w:ascii="Times New Roman" w:eastAsia="Times New Roman" w:hAnsi="Times New Roman" w:cstheme="minorHAnsi"/>
          <w:color w:val="FF0000"/>
          <w:sz w:val="24"/>
          <w:szCs w:val="24"/>
          <w:lang w:eastAsia="el-GR"/>
        </w:rPr>
        <w:t>*</w:t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_____________________________________________</w:t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 xml:space="preserve">ΟΝΟΜΑ ΠΑΤΕΡΑ          _____________________________________________   </w:t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 xml:space="preserve">ΚΙΝΗΤΟ / ΣΤΑΘΕΡΟ </w:t>
      </w:r>
      <w:r>
        <w:rPr>
          <w:rFonts w:ascii="Times New Roman" w:eastAsia="Times New Roman" w:hAnsi="Times New Roman" w:cstheme="minorHAnsi"/>
          <w:color w:val="FF0000"/>
          <w:sz w:val="24"/>
          <w:szCs w:val="24"/>
          <w:lang w:eastAsia="el-GR"/>
        </w:rPr>
        <w:t>*</w:t>
      </w: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 xml:space="preserve">   _____________________________________________                              </w:t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3D3D3D"/>
          <w:sz w:val="24"/>
          <w:szCs w:val="24"/>
          <w:lang w:val="en-US" w:eastAsia="el-GR"/>
        </w:rPr>
        <w:t>EMAIL</w:t>
      </w:r>
      <w:r>
        <w:rPr>
          <w:rFonts w:ascii="Times New Roman" w:eastAsia="Times New Roman" w:hAnsi="Times New Roman" w:cstheme="minorHAnsi"/>
          <w:color w:val="FF0000"/>
          <w:sz w:val="24"/>
          <w:szCs w:val="24"/>
          <w:lang w:eastAsia="el-GR"/>
        </w:rPr>
        <w:t>*</w:t>
      </w: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 xml:space="preserve">                          ______________________________________________                                 </w:t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ΚΟΙΝΟΤΗΤΑ - ΠΕΡΙΟΧΕΣ</w:t>
      </w:r>
      <w:r>
        <w:rPr>
          <w:rFonts w:ascii="Times New Roman" w:eastAsia="Times New Roman" w:hAnsi="Times New Roman" w:cstheme="minorHAnsi"/>
          <w:color w:val="FF0000"/>
          <w:sz w:val="24"/>
          <w:szCs w:val="24"/>
          <w:lang w:eastAsia="el-GR"/>
        </w:rPr>
        <w:t xml:space="preserve"> </w:t>
      </w:r>
    </w:p>
    <w:p w:rsidR="0020060A" w:rsidRDefault="00567288" w:rsidP="005672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     </w:t>
      </w:r>
      <w:r w:rsidR="00736DEF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ΣΤΙΣ ΟΠΟΙΕΣ ΜΠΟΡΕΙΤΕ ΝΑ ΒΟΗΘΗΣΕΤΕ </w:t>
      </w:r>
      <w:r w:rsidR="00736DEF" w:rsidRPr="00567288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>_____________________________________</w:t>
      </w: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Δυνατότητα φιλοξενίας αδέσποτων ζώων.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(Δυνατότητα φιλοξενίας αδέσποτων ζώων σε εξαιρετικές περιπτώσεις που δεν είναι δυνατόν να αφεθούν στο δρόμο).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Μεταφορά άρρωστων ή τραυματισμένων ζώων.</w:t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br/>
        <w:t>(Δυνατότητα μεταφοράς άρρωστων ή τραυματισμένων ζώων στο κτηνιατρείο όπου υπάρχει ενεργή σύμβαση, σε εξαιρετικές επείγουσες περιπτώσεις που δεν είναι δυνατή η μεταφορά τους από υπαλλήλους του Δήμου).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5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0060A" w:rsidRDefault="00736DEF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Εθελοντής σίτισης.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7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51385" w:rsidRDefault="00251385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Είδος Ζώου που θα σιτίζω ΓΑΤΑ – ΣΚΥΛΟΣ</w:t>
      </w:r>
    </w:p>
    <w:p w:rsidR="00251385" w:rsidRDefault="00251385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Αριθμός Ζώων</w:t>
      </w:r>
    </w:p>
    <w:p w:rsidR="00251385" w:rsidRDefault="00251385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0FBFDDBF" wp14:editId="4EAAA3A8">
            <wp:extent cx="254635" cy="230505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Αιτούμαι παροχής ζωοοτροφών από τον Δήμο</w:t>
      </w:r>
    </w:p>
    <w:p w:rsidR="00251385" w:rsidRDefault="00251385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20060A" w:rsidRDefault="00736DEF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u w:val="single"/>
          <w:lang w:eastAsia="el-GR"/>
        </w:rPr>
        <w:t>Φωτογράφηση αδέσποτων ζώων με σκοπ</w:t>
      </w:r>
      <w:r w:rsidR="00251385"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u w:val="single"/>
          <w:lang w:eastAsia="el-GR"/>
        </w:rPr>
        <w:t>ό την προώθηση τους για υιοθεσία</w:t>
      </w:r>
      <w:r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u w:val="single"/>
          <w:lang w:eastAsia="el-GR"/>
        </w:rPr>
        <w:t xml:space="preserve"> 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9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  <w:r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lang w:eastAsia="el-GR"/>
        </w:rPr>
        <w:t xml:space="preserve">     </w:t>
      </w:r>
    </w:p>
    <w:p w:rsidR="000616E2" w:rsidRDefault="000616E2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lang w:eastAsia="el-GR"/>
        </w:rPr>
      </w:pPr>
    </w:p>
    <w:p w:rsidR="000616E2" w:rsidRDefault="000616E2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lang w:eastAsia="el-GR"/>
        </w:rPr>
      </w:pPr>
    </w:p>
    <w:p w:rsidR="000616E2" w:rsidRDefault="000616E2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385" w:rsidRDefault="00251385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385" w:rsidRDefault="00251385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385" w:rsidRDefault="00251385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385" w:rsidRDefault="00251385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u w:val="single"/>
          <w:lang w:eastAsia="el-GR"/>
        </w:rPr>
        <w:t>Εύρεση και παροχή υλικής βοήθειας για τα αδέσποτα του Δήμου Δέλτα  εφόσον χρειαστεί.</w:t>
      </w:r>
    </w:p>
    <w:p w:rsidR="0020060A" w:rsidRDefault="00736DEF">
      <w:pPr>
        <w:shd w:val="clear" w:color="auto" w:fill="FFFFFF"/>
        <w:spacing w:before="120"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1" name="Εικόνα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Τροφές                           </w:t>
      </w: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2" name="Εικόνα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 Αντιπαρασιτική              </w:t>
      </w: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3" name="Εικόνα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   Περιλαίμια</w:t>
      </w:r>
    </w:p>
    <w:p w:rsidR="0020060A" w:rsidRDefault="00736DEF">
      <w:pPr>
        <w:shd w:val="clear" w:color="auto" w:fill="FFFFFF"/>
        <w:spacing w:before="120"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4" name="Εικόνα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Σπιτάκια                         </w:t>
      </w: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5" name="Εικόνα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 Μπολ φαγητού                </w:t>
      </w: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6" name="Εικόνα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  Κουβέρτες</w:t>
      </w:r>
    </w:p>
    <w:p w:rsidR="0020060A" w:rsidRDefault="0020060A">
      <w:pPr>
        <w:shd w:val="clear" w:color="auto" w:fill="FFFFFF"/>
        <w:spacing w:before="120" w:after="120" w:line="240" w:lineRule="auto"/>
        <w:ind w:left="1440"/>
        <w:jc w:val="both"/>
        <w:rPr>
          <w:rFonts w:eastAsia="Times New Roman" w:cstheme="minorHAnsi"/>
          <w:color w:val="202124"/>
          <w:spacing w:val="3"/>
          <w:lang w:eastAsia="el-GR"/>
        </w:rPr>
      </w:pP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Βοήθεια στην πραγματοποίηση εκδηλώσεων ευαισθητοποίησης και ενημερωτικών ημερίδων.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7" name="Εικόνα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0060A" w:rsidRDefault="0020060A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Συμφωνείτε (παρακαλούμε τσεκάρετε).</w:t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*</w:t>
      </w:r>
    </w:p>
    <w:p w:rsidR="0020060A" w:rsidRDefault="00736DEF">
      <w:pPr>
        <w:pStyle w:val="ac"/>
        <w:shd w:val="clear" w:color="auto" w:fill="FFFFFF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(Τα στοιχεία σας δίνονται με τη συναίνεσή σας μόνο για τους σκοπούς της υπηρεσίας μας και δεν θα χρησιμοποιηθούν για κανένα άλλο λόγο ή σκοπό). </w:t>
      </w:r>
    </w:p>
    <w:p w:rsidR="0020060A" w:rsidRDefault="0020060A">
      <w:pPr>
        <w:pStyle w:val="ac"/>
        <w:shd w:val="clear" w:color="auto" w:fill="FFFFFF"/>
        <w:spacing w:line="240" w:lineRule="auto"/>
        <w:ind w:left="108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</w:p>
    <w:p w:rsidR="0020060A" w:rsidRDefault="00736DEF">
      <w:pPr>
        <w:shd w:val="clear" w:color="auto" w:fill="FFFFFF"/>
        <w:spacing w:line="240" w:lineRule="auto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9" name="Εικόνα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0060A" w:rsidRDefault="00736DEF">
      <w:pPr>
        <w:shd w:val="clear" w:color="auto" w:fill="FFFFFF"/>
        <w:spacing w:line="240" w:lineRule="auto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20" name="Εικόνα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Όχι</w:t>
      </w:r>
    </w:p>
    <w:p w:rsidR="0020060A" w:rsidRDefault="0020060A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lang w:eastAsia="el-GR"/>
        </w:rPr>
      </w:pPr>
    </w:p>
    <w:p w:rsidR="0020060A" w:rsidRDefault="0020060A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lang w:eastAsia="el-GR"/>
        </w:rPr>
      </w:pPr>
    </w:p>
    <w:p w:rsidR="008F1733" w:rsidRDefault="00736DEF">
      <w:pPr>
        <w:shd w:val="clear" w:color="auto" w:fill="FFFFFF"/>
        <w:spacing w:line="240" w:lineRule="auto"/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                   Ημ/νια :  __________________           Υπογραφή____________________                      </w:t>
      </w:r>
    </w:p>
    <w:p w:rsidR="008F1733" w:rsidRDefault="008F1733">
      <w:pPr>
        <w:shd w:val="clear" w:color="auto" w:fill="FFFFFF"/>
        <w:spacing w:line="240" w:lineRule="auto"/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</w:pPr>
    </w:p>
    <w:p w:rsidR="008F1733" w:rsidRDefault="008F1733">
      <w:pPr>
        <w:shd w:val="clear" w:color="auto" w:fill="FFFFFF"/>
        <w:spacing w:line="240" w:lineRule="auto"/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</w:pPr>
    </w:p>
    <w:p w:rsidR="0020060A" w:rsidRDefault="008F173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Αποστέλλεται στο </w:t>
      </w:r>
      <w:r>
        <w:rPr>
          <w:rFonts w:ascii="Times New Roman" w:eastAsia="Times New Roman" w:hAnsi="Times New Roman" w:cstheme="minorHAnsi"/>
          <w:b/>
          <w:sz w:val="24"/>
          <w:szCs w:val="24"/>
          <w:lang w:val="en-US" w:eastAsia="el-GR"/>
        </w:rPr>
        <w:t>grammateia@dimosdelta.gr</w:t>
      </w:r>
      <w:r w:rsidR="00736DEF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                             </w:t>
      </w:r>
    </w:p>
    <w:sectPr w:rsidR="0020060A">
      <w:pgSz w:w="11906" w:h="16838"/>
      <w:pgMar w:top="0" w:right="798" w:bottom="127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C94"/>
    <w:multiLevelType w:val="multilevel"/>
    <w:tmpl w:val="A2CAAE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9AB623E"/>
    <w:multiLevelType w:val="multilevel"/>
    <w:tmpl w:val="77240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0A"/>
    <w:rsid w:val="000616E2"/>
    <w:rsid w:val="0020060A"/>
    <w:rsid w:val="00251385"/>
    <w:rsid w:val="00567288"/>
    <w:rsid w:val="00736DEF"/>
    <w:rsid w:val="00864F5E"/>
    <w:rsid w:val="008B5BC2"/>
    <w:rsid w:val="008F1733"/>
    <w:rsid w:val="00970EE5"/>
    <w:rsid w:val="00B748B0"/>
    <w:rsid w:val="00D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6E251-21FB-4C82-97CB-61C879C8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96F0E"/>
    <w:rPr>
      <w:color w:val="0563C1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687B0F"/>
    <w:rPr>
      <w:rFonts w:ascii="Tahoma" w:hAnsi="Tahoma" w:cs="Tahoma"/>
      <w:sz w:val="16"/>
      <w:szCs w:val="16"/>
    </w:rPr>
  </w:style>
  <w:style w:type="character" w:customStyle="1" w:styleId="a5">
    <w:name w:val="Κουκκίδες"/>
    <w:qFormat/>
    <w:rPr>
      <w:rFonts w:ascii="OpenSymbol" w:eastAsia="OpenSymbol" w:hAnsi="OpenSymbol" w:cs="OpenSymbol"/>
    </w:rPr>
  </w:style>
  <w:style w:type="character" w:customStyle="1" w:styleId="a6">
    <w:name w:val="Χαρακτήρες αρίθμησης"/>
    <w:qFormat/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Ευρετήριο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B06CD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qFormat/>
    <w:rsid w:val="00687B0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Filippos Vasileiou</dc:creator>
  <dc:description/>
  <cp:lastModifiedBy>Γαβριηλίδου Ειρήνη</cp:lastModifiedBy>
  <cp:revision>2</cp:revision>
  <cp:lastPrinted>2024-08-16T14:10:00Z</cp:lastPrinted>
  <dcterms:created xsi:type="dcterms:W3CDTF">2025-02-21T13:03:00Z</dcterms:created>
  <dcterms:modified xsi:type="dcterms:W3CDTF">2025-02-21T13:03:00Z</dcterms:modified>
  <dc:language>el-GR</dc:language>
</cp:coreProperties>
</file>